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3"/>
        <w:tblW w:w="134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693"/>
        <w:gridCol w:w="2126"/>
        <w:gridCol w:w="1985"/>
      </w:tblGrid>
      <w:tr w:rsidR="00673113" w14:paraId="4EE92B16" w14:textId="77777777" w:rsidTr="00153F33">
        <w:trPr>
          <w:trHeight w:val="210"/>
        </w:trPr>
        <w:tc>
          <w:tcPr>
            <w:tcW w:w="2122" w:type="dxa"/>
          </w:tcPr>
          <w:p w14:paraId="0BD54E6F" w14:textId="27622686" w:rsidR="002F5FB6" w:rsidRPr="00153F33" w:rsidRDefault="00153F33" w:rsidP="007876C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53F33">
              <w:rPr>
                <w:b/>
                <w:sz w:val="28"/>
                <w:szCs w:val="28"/>
              </w:rPr>
              <w:t xml:space="preserve">Q3 </w:t>
            </w:r>
            <w:r w:rsidR="002F5FB6" w:rsidRPr="00153F33">
              <w:rPr>
                <w:b/>
                <w:sz w:val="28"/>
                <w:szCs w:val="28"/>
              </w:rPr>
              <w:t>BLOCK SCHEDULE</w:t>
            </w:r>
          </w:p>
        </w:tc>
        <w:tc>
          <w:tcPr>
            <w:tcW w:w="2268" w:type="dxa"/>
          </w:tcPr>
          <w:p w14:paraId="112EA5F5" w14:textId="3201AE2B" w:rsidR="002F5FB6" w:rsidRDefault="002F5FB6" w:rsidP="007876CE">
            <w:r>
              <w:t xml:space="preserve">MONDAY </w:t>
            </w:r>
          </w:p>
        </w:tc>
        <w:tc>
          <w:tcPr>
            <w:tcW w:w="2268" w:type="dxa"/>
          </w:tcPr>
          <w:p w14:paraId="45A1733B" w14:textId="7ABB2BA2" w:rsidR="002F5FB6" w:rsidRDefault="002F5FB6" w:rsidP="007876CE">
            <w:r>
              <w:t>TUESDAY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E865C" w14:textId="6A9156DE" w:rsidR="002F5FB6" w:rsidRDefault="002F5FB6" w:rsidP="007876CE">
            <w:r>
              <w:t>WEDNESDAY</w:t>
            </w:r>
            <w:r w:rsidR="00E74AE5">
              <w:t xml:space="preserve"> </w:t>
            </w:r>
          </w:p>
        </w:tc>
        <w:tc>
          <w:tcPr>
            <w:tcW w:w="2126" w:type="dxa"/>
          </w:tcPr>
          <w:p w14:paraId="57054ECA" w14:textId="7B8ECF83" w:rsidR="002F5FB6" w:rsidRDefault="002F5FB6" w:rsidP="007876CE">
            <w:r>
              <w:t>THURSDAY</w:t>
            </w:r>
          </w:p>
        </w:tc>
        <w:tc>
          <w:tcPr>
            <w:tcW w:w="1985" w:type="dxa"/>
          </w:tcPr>
          <w:p w14:paraId="51C93BED" w14:textId="77777777" w:rsidR="002F5FB6" w:rsidRDefault="002F5FB6" w:rsidP="007876CE">
            <w:r>
              <w:t>FRIDAY</w:t>
            </w:r>
          </w:p>
          <w:p w14:paraId="01AC6D49" w14:textId="300CC2AC" w:rsidR="007876CE" w:rsidRDefault="007876CE" w:rsidP="007876CE"/>
        </w:tc>
      </w:tr>
      <w:tr w:rsidR="00673113" w14:paraId="626A6AB8" w14:textId="77777777" w:rsidTr="00153F33">
        <w:trPr>
          <w:trHeight w:val="1177"/>
        </w:trPr>
        <w:tc>
          <w:tcPr>
            <w:tcW w:w="2122" w:type="dxa"/>
          </w:tcPr>
          <w:p w14:paraId="0B4D49D3" w14:textId="77777777" w:rsidR="00043E51" w:rsidRDefault="00043E51" w:rsidP="007876CE">
            <w:pPr>
              <w:rPr>
                <w:b/>
                <w:bCs/>
              </w:rPr>
            </w:pPr>
            <w:r>
              <w:rPr>
                <w:b/>
                <w:bCs/>
              </w:rPr>
              <w:t>MORNING</w:t>
            </w:r>
          </w:p>
          <w:p w14:paraId="1FE8B010" w14:textId="756DAB30" w:rsidR="0081297B" w:rsidRPr="002F5FB6" w:rsidRDefault="0081297B" w:rsidP="007876CE">
            <w:pPr>
              <w:rPr>
                <w:b/>
                <w:bCs/>
              </w:rPr>
            </w:pPr>
            <w:r w:rsidRPr="002F5FB6">
              <w:rPr>
                <w:b/>
                <w:bCs/>
              </w:rPr>
              <w:t>SESSION</w:t>
            </w:r>
            <w:r w:rsidR="007B4CF9">
              <w:rPr>
                <w:b/>
                <w:bCs/>
              </w:rPr>
              <w:t xml:space="preserve"> </w:t>
            </w:r>
          </w:p>
          <w:p w14:paraId="2166E3CE" w14:textId="4B33EB0A" w:rsidR="0081297B" w:rsidRDefault="0081297B" w:rsidP="007876CE"/>
          <w:p w14:paraId="6226D338" w14:textId="3EAD6440" w:rsidR="0081297B" w:rsidRDefault="0081297B" w:rsidP="007876CE">
            <w:r>
              <w:rPr>
                <w:b/>
                <w:bCs/>
              </w:rPr>
              <w:t xml:space="preserve">8:30 – 10:30 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0E994386" w14:textId="77777777" w:rsidR="0081297B" w:rsidRDefault="0081297B" w:rsidP="007876CE"/>
          <w:p w14:paraId="6971195C" w14:textId="77777777" w:rsidR="0081297B" w:rsidRDefault="0081297B" w:rsidP="007876CE">
            <w:r>
              <w:t xml:space="preserve">BLOCK A </w:t>
            </w:r>
          </w:p>
          <w:p w14:paraId="2279C557" w14:textId="77777777" w:rsidR="009B482F" w:rsidRDefault="009B482F" w:rsidP="007876CE">
            <w:pPr>
              <w:rPr>
                <w:sz w:val="20"/>
                <w:szCs w:val="20"/>
              </w:rPr>
            </w:pPr>
          </w:p>
          <w:p w14:paraId="019ABB3B" w14:textId="77777777" w:rsidR="009B482F" w:rsidRDefault="009B482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Student Support</w:t>
            </w:r>
          </w:p>
          <w:p w14:paraId="03B48653" w14:textId="77777777" w:rsidR="006D6C5F" w:rsidRDefault="006D6C5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Remote Learning</w:t>
            </w:r>
          </w:p>
          <w:p w14:paraId="0681EF3A" w14:textId="71BCB750" w:rsidR="006D6C5F" w:rsidRPr="006D6C5F" w:rsidRDefault="006D6C5F" w:rsidP="007876CE">
            <w:pPr>
              <w:rPr>
                <w:sz w:val="18"/>
                <w:szCs w:val="18"/>
              </w:rPr>
            </w:pPr>
            <w:r w:rsidRPr="006D6C5F">
              <w:rPr>
                <w:sz w:val="18"/>
                <w:szCs w:val="18"/>
              </w:rPr>
              <w:t>Teacher Prep Time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1F36A322" w14:textId="77777777" w:rsidR="0081297B" w:rsidRPr="00C95CA4" w:rsidRDefault="0081297B" w:rsidP="007876CE">
            <w:pPr>
              <w:rPr>
                <w:color w:val="000000" w:themeColor="text1"/>
              </w:rPr>
            </w:pPr>
          </w:p>
          <w:p w14:paraId="57E52E15" w14:textId="77777777" w:rsidR="009B482F" w:rsidRDefault="0081297B" w:rsidP="007876CE">
            <w:pPr>
              <w:rPr>
                <w:color w:val="000000" w:themeColor="text1"/>
              </w:rPr>
            </w:pPr>
            <w:r w:rsidRPr="00C95CA4">
              <w:rPr>
                <w:color w:val="000000" w:themeColor="text1"/>
              </w:rPr>
              <w:t>BLOCK</w:t>
            </w:r>
            <w:r w:rsidR="00C95CA4" w:rsidRPr="00C95CA4">
              <w:rPr>
                <w:color w:val="000000" w:themeColor="text1"/>
              </w:rPr>
              <w:t xml:space="preserve"> A</w:t>
            </w:r>
            <w:r w:rsidRPr="00C95CA4">
              <w:rPr>
                <w:color w:val="000000" w:themeColor="text1"/>
              </w:rPr>
              <w:t xml:space="preserve"> </w:t>
            </w:r>
          </w:p>
          <w:p w14:paraId="5AD46A0E" w14:textId="77777777" w:rsidR="009B482F" w:rsidRDefault="009B482F" w:rsidP="007876CE">
            <w:pPr>
              <w:rPr>
                <w:sz w:val="20"/>
                <w:szCs w:val="20"/>
              </w:rPr>
            </w:pPr>
          </w:p>
          <w:p w14:paraId="3A8CCF3C" w14:textId="2683C2E8" w:rsidR="0081297B" w:rsidRDefault="009B482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Student Support</w:t>
            </w:r>
          </w:p>
          <w:p w14:paraId="27D91430" w14:textId="2862F93F" w:rsidR="006D6C5F" w:rsidRDefault="006D6C5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Remote Learning</w:t>
            </w:r>
          </w:p>
          <w:p w14:paraId="7800AF50" w14:textId="4D529090" w:rsidR="006D6C5F" w:rsidRPr="00C95CA4" w:rsidRDefault="006D6C5F" w:rsidP="007876CE">
            <w:pPr>
              <w:rPr>
                <w:color w:val="000000" w:themeColor="text1"/>
              </w:rPr>
            </w:pPr>
            <w:r w:rsidRPr="006D6C5F">
              <w:rPr>
                <w:sz w:val="18"/>
                <w:szCs w:val="18"/>
              </w:rPr>
              <w:t>Teacher Prep Time</w:t>
            </w:r>
          </w:p>
          <w:p w14:paraId="41C33C6B" w14:textId="660074C6" w:rsidR="0081297B" w:rsidRPr="00C95CA4" w:rsidRDefault="0081297B" w:rsidP="007876CE">
            <w:pPr>
              <w:jc w:val="center"/>
              <w:rPr>
                <w:color w:val="9CC2E5" w:themeColor="accent5" w:themeTint="9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58B909F" w14:textId="77777777" w:rsidR="006D6C5F" w:rsidRDefault="006D6C5F" w:rsidP="007876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81297B" w:rsidRPr="006D6C5F">
              <w:rPr>
                <w:sz w:val="21"/>
                <w:szCs w:val="21"/>
              </w:rPr>
              <w:t xml:space="preserve">TEACHER COLLABORATION </w:t>
            </w:r>
            <w:r>
              <w:rPr>
                <w:sz w:val="21"/>
                <w:szCs w:val="21"/>
              </w:rPr>
              <w:t xml:space="preserve">    </w:t>
            </w:r>
          </w:p>
          <w:p w14:paraId="21DF5207" w14:textId="53B4EEA5" w:rsidR="00FE46EA" w:rsidRPr="006D6C5F" w:rsidRDefault="006D6C5F" w:rsidP="007876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="0081297B" w:rsidRPr="006D6C5F">
              <w:rPr>
                <w:sz w:val="21"/>
                <w:szCs w:val="21"/>
              </w:rPr>
              <w:t xml:space="preserve">TIME </w:t>
            </w:r>
          </w:p>
          <w:p w14:paraId="205F28A1" w14:textId="77777777" w:rsidR="00FE46EA" w:rsidRDefault="00FE46EA" w:rsidP="007876CE"/>
          <w:p w14:paraId="79F19F1F" w14:textId="0F5A9051" w:rsidR="004B66CD" w:rsidRDefault="0081297B" w:rsidP="007876CE">
            <w:r w:rsidRPr="004B66CD">
              <w:rPr>
                <w:b/>
              </w:rPr>
              <w:t>8:30 – 9:30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F464E8A" w14:textId="77777777" w:rsidR="0081297B" w:rsidRDefault="0081297B" w:rsidP="007876CE"/>
          <w:p w14:paraId="600F3FB8" w14:textId="77777777" w:rsidR="0081297B" w:rsidRDefault="0081297B" w:rsidP="007876CE">
            <w:r>
              <w:t xml:space="preserve">BLOCK </w:t>
            </w:r>
            <w:r w:rsidR="00881BA4">
              <w:t>A</w:t>
            </w:r>
          </w:p>
          <w:p w14:paraId="26F242E7" w14:textId="77777777" w:rsidR="009B482F" w:rsidRDefault="009B482F" w:rsidP="007876CE"/>
          <w:p w14:paraId="20A9799A" w14:textId="77777777" w:rsidR="009B482F" w:rsidRDefault="009B482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Student Support</w:t>
            </w:r>
          </w:p>
          <w:p w14:paraId="30028DB3" w14:textId="77777777" w:rsidR="006D6C5F" w:rsidRDefault="006D6C5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Remote Learning</w:t>
            </w:r>
          </w:p>
          <w:p w14:paraId="457268B0" w14:textId="6D02D7C7" w:rsidR="006D6C5F" w:rsidRDefault="006D6C5F" w:rsidP="007876CE">
            <w:r w:rsidRPr="006D6C5F">
              <w:rPr>
                <w:sz w:val="18"/>
                <w:szCs w:val="18"/>
              </w:rPr>
              <w:t>Teacher Prep Time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B1B50A6" w14:textId="77777777" w:rsidR="0081297B" w:rsidRDefault="0081297B" w:rsidP="007876CE"/>
          <w:p w14:paraId="69327C48" w14:textId="77777777" w:rsidR="0081297B" w:rsidRDefault="0081297B" w:rsidP="007876CE">
            <w:r>
              <w:t xml:space="preserve">BLOCK </w:t>
            </w:r>
            <w:r w:rsidR="00C95CA4">
              <w:t>A</w:t>
            </w:r>
          </w:p>
          <w:p w14:paraId="5CC4FAC6" w14:textId="77777777" w:rsidR="009B482F" w:rsidRDefault="009B482F" w:rsidP="007876CE"/>
          <w:p w14:paraId="339F5344" w14:textId="77777777" w:rsidR="009B482F" w:rsidRDefault="009B482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Student Support</w:t>
            </w:r>
          </w:p>
          <w:p w14:paraId="6BBC2AE2" w14:textId="77777777" w:rsidR="006D6C5F" w:rsidRDefault="006D6C5F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>Remote Learning</w:t>
            </w:r>
          </w:p>
          <w:p w14:paraId="51270EAA" w14:textId="2CC6028F" w:rsidR="006D6C5F" w:rsidRPr="006E55FB" w:rsidRDefault="006D6C5F" w:rsidP="007876CE">
            <w:r w:rsidRPr="006D6C5F">
              <w:rPr>
                <w:sz w:val="18"/>
                <w:szCs w:val="18"/>
              </w:rPr>
              <w:t>Teacher Prep Time</w:t>
            </w:r>
          </w:p>
        </w:tc>
      </w:tr>
      <w:tr w:rsidR="00FE46EA" w14:paraId="76AC2FCD" w14:textId="77777777" w:rsidTr="00153F33">
        <w:trPr>
          <w:trHeight w:val="370"/>
        </w:trPr>
        <w:tc>
          <w:tcPr>
            <w:tcW w:w="2122" w:type="dxa"/>
            <w:vMerge w:val="restart"/>
          </w:tcPr>
          <w:p w14:paraId="16F4B0E4" w14:textId="3375C939" w:rsidR="00FE46EA" w:rsidRPr="00E22984" w:rsidRDefault="00FE46EA" w:rsidP="007876C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22984">
              <w:rPr>
                <w:b/>
                <w:bCs/>
              </w:rPr>
              <w:t>:30 – 1</w:t>
            </w:r>
            <w:r>
              <w:rPr>
                <w:b/>
                <w:bCs/>
              </w:rPr>
              <w:t>1</w:t>
            </w:r>
            <w:r w:rsidRPr="00E22984">
              <w:rPr>
                <w:b/>
                <w:bCs/>
              </w:rPr>
              <w:t>:</w:t>
            </w:r>
            <w:r w:rsidR="002A67FC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  <w:p w14:paraId="278D0251" w14:textId="2A7468DB" w:rsidR="00FE46EA" w:rsidRPr="00881BA4" w:rsidRDefault="00FE46EA" w:rsidP="007876CE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679E9F5C" w14:textId="325A7B55" w:rsidR="00FE46EA" w:rsidRPr="002F5FB6" w:rsidRDefault="00712C47" w:rsidP="007876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FLEXIBLE</w:t>
            </w:r>
            <w:r w:rsidR="00FE46EA" w:rsidRPr="002F5FB6">
              <w:rPr>
                <w:sz w:val="21"/>
                <w:szCs w:val="21"/>
              </w:rPr>
              <w:t xml:space="preserve"> LEARNING TIME</w:t>
            </w:r>
            <w:r w:rsidR="00FE46EA">
              <w:rPr>
                <w:sz w:val="21"/>
                <w:szCs w:val="21"/>
              </w:rPr>
              <w:t xml:space="preserve"> / NUTRITION BREAK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B5486A1" w14:textId="1483D016" w:rsidR="00FE46EA" w:rsidRPr="002F5FB6" w:rsidRDefault="00712C47" w:rsidP="007876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FLEXIBLE</w:t>
            </w:r>
            <w:r w:rsidRPr="002F5FB6">
              <w:rPr>
                <w:sz w:val="21"/>
                <w:szCs w:val="21"/>
              </w:rPr>
              <w:t xml:space="preserve"> </w:t>
            </w:r>
            <w:r w:rsidR="00FE46EA" w:rsidRPr="002F5FB6">
              <w:rPr>
                <w:sz w:val="21"/>
                <w:szCs w:val="21"/>
              </w:rPr>
              <w:t>LEARNING TIME</w:t>
            </w:r>
            <w:r w:rsidR="00FE46EA">
              <w:rPr>
                <w:sz w:val="21"/>
                <w:szCs w:val="21"/>
              </w:rPr>
              <w:t xml:space="preserve"> / NUTRITION BREAK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E87AAD" w14:textId="1DDDCCC2" w:rsidR="00FE46EA" w:rsidRDefault="00FE46EA" w:rsidP="007876CE">
            <w:pPr>
              <w:rPr>
                <w:b/>
              </w:rPr>
            </w:pPr>
            <w:r w:rsidRPr="00FE46EA">
              <w:rPr>
                <w:b/>
              </w:rPr>
              <w:t>BLOCK A</w:t>
            </w:r>
          </w:p>
          <w:p w14:paraId="6104FBCD" w14:textId="77777777" w:rsidR="00EF5CC6" w:rsidRPr="00FE46EA" w:rsidRDefault="00EF5CC6" w:rsidP="007876CE">
            <w:pPr>
              <w:rPr>
                <w:b/>
              </w:rPr>
            </w:pPr>
          </w:p>
          <w:p w14:paraId="04BDB226" w14:textId="43080813" w:rsidR="00FE46EA" w:rsidRPr="00FE46EA" w:rsidRDefault="00FE46EA" w:rsidP="007876CE">
            <w:pPr>
              <w:rPr>
                <w:b/>
              </w:rPr>
            </w:pPr>
            <w:r w:rsidRPr="00FE46EA">
              <w:rPr>
                <w:b/>
              </w:rPr>
              <w:t>9:40-11:</w:t>
            </w:r>
            <w:r w:rsidR="00294AF1">
              <w:rPr>
                <w:b/>
              </w:rPr>
              <w:t>05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C67FF3E" w14:textId="57C8A8A6" w:rsidR="00FE46EA" w:rsidRPr="002F5FB6" w:rsidRDefault="00712C47" w:rsidP="007876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FLEXIBLE</w:t>
            </w:r>
            <w:r w:rsidRPr="002F5FB6">
              <w:rPr>
                <w:sz w:val="21"/>
                <w:szCs w:val="21"/>
              </w:rPr>
              <w:t xml:space="preserve"> </w:t>
            </w:r>
            <w:r w:rsidR="00FE46EA" w:rsidRPr="002F5FB6">
              <w:rPr>
                <w:sz w:val="21"/>
                <w:szCs w:val="21"/>
              </w:rPr>
              <w:t>LEARNING TIME</w:t>
            </w:r>
            <w:r w:rsidR="00FE46EA">
              <w:rPr>
                <w:sz w:val="21"/>
                <w:szCs w:val="21"/>
              </w:rPr>
              <w:t xml:space="preserve"> / NUTRITION BREAK 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14:paraId="3CB7EA81" w14:textId="7CCE1664" w:rsidR="00FE46EA" w:rsidRPr="002F5FB6" w:rsidRDefault="00712C47" w:rsidP="007876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FLEXIBLE</w:t>
            </w:r>
            <w:r w:rsidRPr="002F5FB6">
              <w:rPr>
                <w:sz w:val="21"/>
                <w:szCs w:val="21"/>
              </w:rPr>
              <w:t xml:space="preserve"> </w:t>
            </w:r>
            <w:r w:rsidR="00FE46EA" w:rsidRPr="002F5FB6">
              <w:rPr>
                <w:sz w:val="21"/>
                <w:szCs w:val="21"/>
              </w:rPr>
              <w:t>LEARNING TIME</w:t>
            </w:r>
            <w:r w:rsidR="00FE46EA">
              <w:rPr>
                <w:sz w:val="21"/>
                <w:szCs w:val="21"/>
              </w:rPr>
              <w:t xml:space="preserve"> / NUTRITION BREAK </w:t>
            </w:r>
          </w:p>
        </w:tc>
      </w:tr>
      <w:tr w:rsidR="00FE46EA" w14:paraId="0E3F8DEC" w14:textId="77777777" w:rsidTr="00153F33">
        <w:trPr>
          <w:trHeight w:val="369"/>
        </w:trPr>
        <w:tc>
          <w:tcPr>
            <w:tcW w:w="2122" w:type="dxa"/>
            <w:vMerge/>
          </w:tcPr>
          <w:p w14:paraId="5A38478D" w14:textId="77777777" w:rsidR="00FE46EA" w:rsidRDefault="00FE46EA" w:rsidP="007876CE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C1DE203" w14:textId="77777777" w:rsidR="00FE46EA" w:rsidRDefault="00FE46EA" w:rsidP="007876CE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174553E" w14:textId="77777777" w:rsidR="00FE46EA" w:rsidRDefault="00FE46EA" w:rsidP="007876CE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8E3D69" w14:textId="6D972C17" w:rsidR="00FE46EA" w:rsidRDefault="00712C47" w:rsidP="007876CE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FLEXIBLE</w:t>
            </w:r>
            <w:r w:rsidRPr="002F5FB6">
              <w:rPr>
                <w:sz w:val="21"/>
                <w:szCs w:val="21"/>
              </w:rPr>
              <w:t xml:space="preserve"> </w:t>
            </w:r>
            <w:r w:rsidR="00FE46EA" w:rsidRPr="00FE46EA">
              <w:rPr>
                <w:sz w:val="20"/>
                <w:szCs w:val="20"/>
              </w:rPr>
              <w:t>LEARNING TIME / NUTRITION BREAK</w:t>
            </w:r>
          </w:p>
          <w:p w14:paraId="677D5BD9" w14:textId="77777777" w:rsidR="00FE46EA" w:rsidRDefault="00FE46EA" w:rsidP="007876CE">
            <w:pPr>
              <w:rPr>
                <w:sz w:val="20"/>
                <w:szCs w:val="20"/>
              </w:rPr>
            </w:pPr>
          </w:p>
          <w:p w14:paraId="46F728A7" w14:textId="0D1DDCE4" w:rsidR="00FE46EA" w:rsidRPr="00FE46EA" w:rsidRDefault="00D8770D" w:rsidP="007876CE">
            <w:pPr>
              <w:rPr>
                <w:b/>
              </w:rPr>
            </w:pPr>
            <w:r>
              <w:rPr>
                <w:b/>
              </w:rPr>
              <w:t>11:</w:t>
            </w:r>
            <w:r w:rsidR="00294AF1">
              <w:rPr>
                <w:b/>
              </w:rPr>
              <w:t>05</w:t>
            </w:r>
            <w:r>
              <w:rPr>
                <w:b/>
              </w:rPr>
              <w:t>-11:</w:t>
            </w:r>
            <w:r w:rsidR="00294AF1">
              <w:rPr>
                <w:b/>
              </w:rPr>
              <w:t>35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2DF758C" w14:textId="77777777" w:rsidR="00FE46EA" w:rsidRDefault="00FE46EA" w:rsidP="007876C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BE4D5" w:themeFill="accent2" w:themeFillTint="33"/>
          </w:tcPr>
          <w:p w14:paraId="21AD3E66" w14:textId="77777777" w:rsidR="00FE46EA" w:rsidRDefault="00FE46EA" w:rsidP="007876CE">
            <w:pPr>
              <w:rPr>
                <w:sz w:val="21"/>
                <w:szCs w:val="21"/>
              </w:rPr>
            </w:pPr>
          </w:p>
        </w:tc>
      </w:tr>
      <w:tr w:rsidR="00673113" w14:paraId="732822E8" w14:textId="77777777" w:rsidTr="00153F33">
        <w:trPr>
          <w:trHeight w:val="1379"/>
        </w:trPr>
        <w:tc>
          <w:tcPr>
            <w:tcW w:w="2122" w:type="dxa"/>
          </w:tcPr>
          <w:p w14:paraId="165E6F21" w14:textId="77777777" w:rsidR="00043E51" w:rsidRDefault="00043E51" w:rsidP="007876CE">
            <w:pPr>
              <w:rPr>
                <w:b/>
                <w:bCs/>
              </w:rPr>
            </w:pPr>
            <w:r>
              <w:rPr>
                <w:b/>
                <w:bCs/>
              </w:rPr>
              <w:t>AFTERNOON</w:t>
            </w:r>
          </w:p>
          <w:p w14:paraId="51EE3CF3" w14:textId="0860840E" w:rsidR="00E74AE5" w:rsidRPr="008F4C25" w:rsidRDefault="00E74AE5" w:rsidP="007876CE">
            <w:pPr>
              <w:rPr>
                <w:b/>
                <w:bCs/>
              </w:rPr>
            </w:pPr>
            <w:r w:rsidRPr="002F5FB6">
              <w:rPr>
                <w:b/>
                <w:bCs/>
              </w:rPr>
              <w:t>SESSION</w:t>
            </w:r>
            <w:r w:rsidR="00DB1CD1">
              <w:rPr>
                <w:b/>
                <w:bCs/>
              </w:rPr>
              <w:t>S</w:t>
            </w:r>
            <w:r w:rsidR="007B4CF9">
              <w:rPr>
                <w:b/>
                <w:bCs/>
              </w:rPr>
              <w:t xml:space="preserve"> </w:t>
            </w:r>
          </w:p>
          <w:p w14:paraId="0BDC5CCB" w14:textId="314CF96E" w:rsidR="007B4CF9" w:rsidRDefault="007B4CF9" w:rsidP="007876CE">
            <w:pPr>
              <w:rPr>
                <w:sz w:val="21"/>
                <w:szCs w:val="21"/>
              </w:rPr>
            </w:pPr>
          </w:p>
          <w:p w14:paraId="7109C660" w14:textId="37DED5C6" w:rsidR="00153F33" w:rsidRPr="00153F33" w:rsidRDefault="00153F33" w:rsidP="007876CE">
            <w:pPr>
              <w:rPr>
                <w:b/>
              </w:rPr>
            </w:pPr>
            <w:r w:rsidRPr="00153F33">
              <w:rPr>
                <w:b/>
              </w:rPr>
              <w:t xml:space="preserve">Block </w:t>
            </w:r>
            <w:r w:rsidR="00DB1CD1">
              <w:rPr>
                <w:b/>
              </w:rPr>
              <w:t>B</w:t>
            </w:r>
            <w:r w:rsidRPr="00153F33">
              <w:rPr>
                <w:b/>
              </w:rPr>
              <w:t>:</w:t>
            </w:r>
          </w:p>
          <w:p w14:paraId="4DBF4374" w14:textId="77777777" w:rsidR="00E74AE5" w:rsidRDefault="00E74AE5" w:rsidP="007876C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22984">
              <w:rPr>
                <w:b/>
                <w:bCs/>
              </w:rPr>
              <w:t>:</w:t>
            </w:r>
            <w:r w:rsidR="002A67FC">
              <w:rPr>
                <w:b/>
                <w:bCs/>
              </w:rPr>
              <w:t>10</w:t>
            </w:r>
            <w:r w:rsidRPr="00E22984">
              <w:rPr>
                <w:b/>
                <w:bCs/>
              </w:rPr>
              <w:t xml:space="preserve"> – </w:t>
            </w:r>
            <w:r w:rsidR="002A67FC">
              <w:rPr>
                <w:b/>
                <w:bCs/>
              </w:rPr>
              <w:t>1:1</w:t>
            </w:r>
            <w:r>
              <w:rPr>
                <w:b/>
                <w:bCs/>
              </w:rPr>
              <w:t>0</w:t>
            </w:r>
            <w:r w:rsidRPr="00E22984">
              <w:rPr>
                <w:b/>
                <w:bCs/>
              </w:rPr>
              <w:t xml:space="preserve"> </w:t>
            </w:r>
          </w:p>
          <w:p w14:paraId="678DE4EB" w14:textId="77777777" w:rsidR="00153F33" w:rsidRPr="00DB1CD1" w:rsidRDefault="00153F33" w:rsidP="007876CE">
            <w:pPr>
              <w:rPr>
                <w:b/>
                <w:bCs/>
                <w:color w:val="FF0000"/>
              </w:rPr>
            </w:pPr>
            <w:r w:rsidRPr="00DB1CD1">
              <w:rPr>
                <w:b/>
                <w:bCs/>
                <w:color w:val="FF0000"/>
              </w:rPr>
              <w:t>Block H1:</w:t>
            </w:r>
          </w:p>
          <w:p w14:paraId="46B2BC9D" w14:textId="105DFB97" w:rsidR="00153F33" w:rsidRPr="0081297B" w:rsidRDefault="00153F33" w:rsidP="007876CE">
            <w:pPr>
              <w:rPr>
                <w:b/>
                <w:bCs/>
              </w:rPr>
            </w:pPr>
            <w:r w:rsidRPr="00DB1CD1">
              <w:rPr>
                <w:b/>
                <w:bCs/>
                <w:color w:val="FF0000"/>
              </w:rPr>
              <w:t>12:00 – 1:4</w:t>
            </w:r>
            <w:r w:rsidR="00DB1CD1" w:rsidRPr="00DB1CD1">
              <w:rPr>
                <w:b/>
                <w:bCs/>
                <w:color w:val="FF0000"/>
              </w:rPr>
              <w:t>0</w:t>
            </w:r>
            <w:r w:rsidRPr="00DB1CD1">
              <w:rPr>
                <w:b/>
                <w:bCs/>
                <w:color w:val="FF0000"/>
              </w:rPr>
              <w:t>pm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BF58799" w14:textId="77777777" w:rsidR="00E74AE5" w:rsidRDefault="00E74AE5" w:rsidP="007876CE"/>
          <w:p w14:paraId="51FAB7AA" w14:textId="100EA9C7" w:rsidR="00E74AE5" w:rsidRDefault="00E74AE5" w:rsidP="007876CE">
            <w:r>
              <w:t xml:space="preserve">BLOCK </w:t>
            </w:r>
            <w:r w:rsidR="00C95CA4">
              <w:t>B</w:t>
            </w:r>
            <w:r w:rsidR="00153F33">
              <w:t xml:space="preserve"> </w:t>
            </w:r>
            <w:r w:rsidR="00153F33" w:rsidRPr="00153F33">
              <w:rPr>
                <w:color w:val="FF0000"/>
              </w:rPr>
              <w:t>/ H1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F56AB5A" w14:textId="77777777" w:rsidR="00E74AE5" w:rsidRDefault="00E74AE5" w:rsidP="007876CE"/>
          <w:p w14:paraId="1A64CC6D" w14:textId="19AF79E5" w:rsidR="00D8770D" w:rsidRDefault="00D8770D" w:rsidP="007876CE">
            <w:r>
              <w:t>BLOCK B</w:t>
            </w:r>
            <w:r w:rsidR="00153F33">
              <w:t xml:space="preserve"> </w:t>
            </w:r>
            <w:r w:rsidR="00153F33" w:rsidRPr="00153F33">
              <w:rPr>
                <w:color w:val="FF0000"/>
              </w:rPr>
              <w:t>/ H1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963A7A0" w14:textId="77777777" w:rsidR="00E74AE5" w:rsidRDefault="00E74AE5" w:rsidP="007876CE"/>
          <w:p w14:paraId="22E3F2BC" w14:textId="76AB473C" w:rsidR="00E74AE5" w:rsidRPr="00EF5CC6" w:rsidRDefault="00FE46EA" w:rsidP="007876CE">
            <w:pPr>
              <w:rPr>
                <w:b/>
              </w:rPr>
            </w:pPr>
            <w:r w:rsidRPr="00EF5CC6">
              <w:rPr>
                <w:b/>
              </w:rPr>
              <w:t>BLOCK B</w:t>
            </w:r>
            <w:r w:rsidR="00153F33">
              <w:rPr>
                <w:b/>
              </w:rPr>
              <w:t xml:space="preserve"> </w:t>
            </w:r>
            <w:r w:rsidR="00153F33" w:rsidRPr="00153F33">
              <w:rPr>
                <w:color w:val="FF0000"/>
              </w:rPr>
              <w:t>/ H1</w:t>
            </w:r>
          </w:p>
          <w:p w14:paraId="4744BCA7" w14:textId="77777777" w:rsidR="00FE46EA" w:rsidRDefault="00FE46EA" w:rsidP="007876CE"/>
          <w:p w14:paraId="69AFB1C5" w14:textId="77777777" w:rsidR="00FE46EA" w:rsidRDefault="00FE46EA" w:rsidP="007876CE">
            <w:pPr>
              <w:rPr>
                <w:b/>
              </w:rPr>
            </w:pPr>
          </w:p>
          <w:p w14:paraId="666450FD" w14:textId="77777777" w:rsidR="00FE46EA" w:rsidRDefault="00FE46EA" w:rsidP="007876CE">
            <w:pPr>
              <w:rPr>
                <w:b/>
              </w:rPr>
            </w:pPr>
            <w:r w:rsidRPr="00FE46EA">
              <w:rPr>
                <w:b/>
              </w:rPr>
              <w:t>11:</w:t>
            </w:r>
            <w:r w:rsidR="002A67FC">
              <w:rPr>
                <w:b/>
              </w:rPr>
              <w:t>45</w:t>
            </w:r>
            <w:r w:rsidRPr="00FE46EA">
              <w:rPr>
                <w:b/>
              </w:rPr>
              <w:t xml:space="preserve"> – 1:</w:t>
            </w:r>
            <w:r w:rsidR="002A67FC">
              <w:rPr>
                <w:b/>
              </w:rPr>
              <w:t>1</w:t>
            </w:r>
            <w:r w:rsidR="00294AF1">
              <w:rPr>
                <w:b/>
              </w:rPr>
              <w:t>0</w:t>
            </w:r>
          </w:p>
          <w:p w14:paraId="2CBD97A0" w14:textId="77777777" w:rsidR="00153F33" w:rsidRDefault="00153F33" w:rsidP="007876CE">
            <w:pPr>
              <w:rPr>
                <w:b/>
              </w:rPr>
            </w:pPr>
          </w:p>
          <w:p w14:paraId="006EA5D4" w14:textId="77777777" w:rsidR="00153F33" w:rsidRPr="00153F33" w:rsidRDefault="00153F33" w:rsidP="00153F33">
            <w:pPr>
              <w:rPr>
                <w:b/>
                <w:bCs/>
                <w:color w:val="FF0000"/>
              </w:rPr>
            </w:pPr>
            <w:r w:rsidRPr="00153F33">
              <w:rPr>
                <w:b/>
                <w:bCs/>
                <w:color w:val="FF0000"/>
              </w:rPr>
              <w:t>Block H1:</w:t>
            </w:r>
          </w:p>
          <w:p w14:paraId="28033902" w14:textId="173179B9" w:rsidR="00153F33" w:rsidRPr="00FE46EA" w:rsidRDefault="00153F33" w:rsidP="00153F33">
            <w:pPr>
              <w:rPr>
                <w:b/>
              </w:rPr>
            </w:pPr>
            <w:r w:rsidRPr="00153F33">
              <w:rPr>
                <w:b/>
                <w:bCs/>
                <w:color w:val="FF0000"/>
              </w:rPr>
              <w:t>12:00 – 1:4</w:t>
            </w:r>
            <w:r w:rsidR="00DB1CD1">
              <w:rPr>
                <w:b/>
                <w:bCs/>
                <w:color w:val="FF0000"/>
              </w:rPr>
              <w:t>0</w:t>
            </w:r>
            <w:r w:rsidRPr="00153F33">
              <w:rPr>
                <w:b/>
                <w:bCs/>
                <w:color w:val="FF0000"/>
              </w:rPr>
              <w:t>pm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4778602" w14:textId="77777777" w:rsidR="00E74AE5" w:rsidRDefault="00E74AE5" w:rsidP="007876CE"/>
          <w:p w14:paraId="1EAEB92D" w14:textId="4D61E53B" w:rsidR="00E74AE5" w:rsidRDefault="00E74AE5" w:rsidP="007876CE">
            <w:r>
              <w:t xml:space="preserve">BLOCK </w:t>
            </w:r>
            <w:r w:rsidR="00C95CA4">
              <w:t>B</w:t>
            </w:r>
            <w:r w:rsidR="00153F33">
              <w:t xml:space="preserve"> </w:t>
            </w:r>
            <w:r w:rsidR="00153F33" w:rsidRPr="00153F33">
              <w:rPr>
                <w:color w:val="FF0000"/>
              </w:rPr>
              <w:t>/ H1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1FF71FB" w14:textId="77777777" w:rsidR="00E74AE5" w:rsidRDefault="00E74AE5" w:rsidP="007876CE"/>
          <w:p w14:paraId="3002B6B6" w14:textId="0E547BC9" w:rsidR="00E74AE5" w:rsidRDefault="00E74AE5" w:rsidP="007876CE">
            <w:r>
              <w:t xml:space="preserve">BLOCK </w:t>
            </w:r>
            <w:r w:rsidR="00C95CA4">
              <w:t>B</w:t>
            </w:r>
            <w:r w:rsidR="00153F33">
              <w:t xml:space="preserve"> </w:t>
            </w:r>
            <w:r w:rsidR="00153F33" w:rsidRPr="00153F33">
              <w:rPr>
                <w:color w:val="FF0000"/>
              </w:rPr>
              <w:t>/ H1</w:t>
            </w:r>
          </w:p>
        </w:tc>
      </w:tr>
      <w:tr w:rsidR="00D8770D" w14:paraId="0538353D" w14:textId="77777777" w:rsidTr="00153F33">
        <w:trPr>
          <w:trHeight w:val="200"/>
        </w:trPr>
        <w:tc>
          <w:tcPr>
            <w:tcW w:w="2122" w:type="dxa"/>
          </w:tcPr>
          <w:p w14:paraId="6F321F8D" w14:textId="79B6B279" w:rsidR="00D8770D" w:rsidRDefault="00D8770D" w:rsidP="007876CE">
            <w:pPr>
              <w:rPr>
                <w:b/>
              </w:rPr>
            </w:pPr>
            <w:r w:rsidRPr="00D8770D">
              <w:rPr>
                <w:b/>
              </w:rPr>
              <w:t>LATE AFTERNOON SESSION</w:t>
            </w:r>
            <w:r w:rsidR="00DB1CD1">
              <w:rPr>
                <w:b/>
              </w:rPr>
              <w:t>S</w:t>
            </w:r>
          </w:p>
          <w:p w14:paraId="385FF1F3" w14:textId="70E77A96" w:rsidR="00D8770D" w:rsidRDefault="00D8770D" w:rsidP="007876CE">
            <w:pPr>
              <w:rPr>
                <w:b/>
              </w:rPr>
            </w:pPr>
          </w:p>
          <w:p w14:paraId="6EFA665B" w14:textId="77777777" w:rsidR="00B45A17" w:rsidRDefault="00B45A17" w:rsidP="007876CE">
            <w:pPr>
              <w:rPr>
                <w:b/>
              </w:rPr>
            </w:pPr>
            <w:r>
              <w:rPr>
                <w:b/>
              </w:rPr>
              <w:t xml:space="preserve">Block C: </w:t>
            </w:r>
          </w:p>
          <w:p w14:paraId="013A508A" w14:textId="0321A323" w:rsidR="00D8770D" w:rsidRDefault="00D8770D" w:rsidP="007876CE">
            <w:pPr>
              <w:rPr>
                <w:b/>
              </w:rPr>
            </w:pPr>
            <w:r>
              <w:rPr>
                <w:b/>
              </w:rPr>
              <w:t>1:20-3:20</w:t>
            </w:r>
            <w:r w:rsidR="00B45A17">
              <w:rPr>
                <w:b/>
              </w:rPr>
              <w:t>pm</w:t>
            </w:r>
          </w:p>
          <w:p w14:paraId="7514C2FB" w14:textId="795D38FF" w:rsidR="00B45A17" w:rsidRPr="00B45A17" w:rsidRDefault="00B45A17" w:rsidP="007876CE">
            <w:pPr>
              <w:rPr>
                <w:b/>
                <w:color w:val="FF0000"/>
              </w:rPr>
            </w:pPr>
            <w:r w:rsidRPr="00B45A17">
              <w:rPr>
                <w:b/>
                <w:color w:val="FF0000"/>
              </w:rPr>
              <w:t>Block H</w:t>
            </w:r>
            <w:r w:rsidR="00DB1CD1">
              <w:rPr>
                <w:b/>
                <w:color w:val="FF0000"/>
              </w:rPr>
              <w:t>2</w:t>
            </w:r>
            <w:r w:rsidRPr="00B45A17">
              <w:rPr>
                <w:b/>
                <w:color w:val="FF0000"/>
              </w:rPr>
              <w:t>:</w:t>
            </w:r>
          </w:p>
          <w:p w14:paraId="6E9745A1" w14:textId="5B249EA8" w:rsidR="00B45A17" w:rsidRPr="00D8770D" w:rsidRDefault="00B45A17" w:rsidP="007876CE">
            <w:pPr>
              <w:rPr>
                <w:b/>
              </w:rPr>
            </w:pPr>
            <w:r w:rsidRPr="00B45A17">
              <w:rPr>
                <w:b/>
                <w:color w:val="FF0000"/>
              </w:rPr>
              <w:t>1:</w:t>
            </w:r>
            <w:r w:rsidR="00DB1CD1">
              <w:rPr>
                <w:b/>
                <w:color w:val="FF0000"/>
              </w:rPr>
              <w:t>45</w:t>
            </w:r>
            <w:r w:rsidRPr="00B45A17">
              <w:rPr>
                <w:b/>
                <w:color w:val="FF0000"/>
              </w:rPr>
              <w:t>-</w:t>
            </w:r>
            <w:r w:rsidR="00153F33">
              <w:rPr>
                <w:b/>
                <w:color w:val="FF0000"/>
              </w:rPr>
              <w:t>3</w:t>
            </w:r>
            <w:r w:rsidRPr="00B45A17">
              <w:rPr>
                <w:b/>
                <w:color w:val="FF0000"/>
              </w:rPr>
              <w:t>:</w:t>
            </w:r>
            <w:r w:rsidR="00DB1CD1">
              <w:rPr>
                <w:b/>
                <w:color w:val="FF0000"/>
              </w:rPr>
              <w:t>2</w:t>
            </w:r>
            <w:r w:rsidR="00153F33">
              <w:rPr>
                <w:b/>
                <w:color w:val="FF0000"/>
              </w:rPr>
              <w:t>5</w:t>
            </w:r>
            <w:r w:rsidRPr="00B45A17">
              <w:rPr>
                <w:b/>
                <w:color w:val="FF0000"/>
              </w:rPr>
              <w:t>pm</w:t>
            </w:r>
          </w:p>
        </w:tc>
        <w:tc>
          <w:tcPr>
            <w:tcW w:w="2268" w:type="dxa"/>
            <w:shd w:val="clear" w:color="auto" w:fill="DFC4ED"/>
          </w:tcPr>
          <w:p w14:paraId="4B245AFC" w14:textId="77777777" w:rsidR="00D8770D" w:rsidRDefault="00D8770D" w:rsidP="007876CE"/>
          <w:p w14:paraId="32CDB905" w14:textId="33A2D126" w:rsidR="00D8770D" w:rsidRDefault="009B482F" w:rsidP="007876CE">
            <w:r>
              <w:t>BLOCK C</w:t>
            </w:r>
            <w:r w:rsidR="00B45A17">
              <w:t xml:space="preserve"> / </w:t>
            </w:r>
            <w:r w:rsidR="00B45A17" w:rsidRPr="00B45A17">
              <w:rPr>
                <w:color w:val="FF0000"/>
              </w:rPr>
              <w:t>H</w:t>
            </w:r>
            <w:r w:rsidR="00153F33">
              <w:rPr>
                <w:color w:val="FF0000"/>
              </w:rPr>
              <w:t>2</w:t>
            </w:r>
          </w:p>
          <w:p w14:paraId="3EE52058" w14:textId="77777777" w:rsidR="00D8770D" w:rsidRDefault="00D8770D" w:rsidP="007876CE"/>
          <w:p w14:paraId="04A4A869" w14:textId="3BDD6710" w:rsidR="00C24A83" w:rsidRDefault="00D8770D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 xml:space="preserve">Quarter </w:t>
            </w:r>
            <w:r w:rsidR="00C24A83">
              <w:rPr>
                <w:sz w:val="20"/>
                <w:szCs w:val="20"/>
              </w:rPr>
              <w:t xml:space="preserve">Classes </w:t>
            </w:r>
            <w:r w:rsidRPr="00D8770D">
              <w:rPr>
                <w:sz w:val="20"/>
                <w:szCs w:val="20"/>
              </w:rPr>
              <w:t xml:space="preserve">Student </w:t>
            </w:r>
            <w:r w:rsidR="00C24A83" w:rsidRPr="00D8770D">
              <w:rPr>
                <w:sz w:val="20"/>
                <w:szCs w:val="20"/>
              </w:rPr>
              <w:t>Support</w:t>
            </w:r>
          </w:p>
          <w:p w14:paraId="60430943" w14:textId="77777777" w:rsidR="00D8770D" w:rsidRDefault="00EF5CC6" w:rsidP="0078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Courses</w:t>
            </w:r>
            <w:r w:rsidR="00C24A83">
              <w:rPr>
                <w:sz w:val="20"/>
                <w:szCs w:val="20"/>
              </w:rPr>
              <w:t xml:space="preserve"> </w:t>
            </w:r>
            <w:r w:rsidR="00D8770D" w:rsidRPr="00D8770D">
              <w:rPr>
                <w:sz w:val="20"/>
                <w:szCs w:val="20"/>
              </w:rPr>
              <w:t>Remote Learning</w:t>
            </w:r>
          </w:p>
          <w:p w14:paraId="3C571B36" w14:textId="5A311218" w:rsidR="006D6C5F" w:rsidRPr="00D8770D" w:rsidRDefault="006D6C5F" w:rsidP="007876CE">
            <w:pPr>
              <w:rPr>
                <w:sz w:val="20"/>
                <w:szCs w:val="20"/>
              </w:rPr>
            </w:pPr>
            <w:r w:rsidRPr="006D6C5F">
              <w:rPr>
                <w:sz w:val="18"/>
                <w:szCs w:val="18"/>
              </w:rPr>
              <w:t>Teacher Prep Time</w:t>
            </w:r>
          </w:p>
        </w:tc>
        <w:tc>
          <w:tcPr>
            <w:tcW w:w="2268" w:type="dxa"/>
            <w:shd w:val="clear" w:color="auto" w:fill="DFC4ED"/>
          </w:tcPr>
          <w:p w14:paraId="47E510E0" w14:textId="77777777" w:rsidR="00D8770D" w:rsidRDefault="00D8770D" w:rsidP="007876CE"/>
          <w:p w14:paraId="434366A8" w14:textId="083E7131" w:rsidR="00D8770D" w:rsidRDefault="009B482F" w:rsidP="007876CE">
            <w:r>
              <w:t>BLOCK C</w:t>
            </w:r>
            <w:r w:rsidR="00B45A17">
              <w:t xml:space="preserve"> / </w:t>
            </w:r>
            <w:r w:rsidR="00B45A17" w:rsidRPr="00B45A17">
              <w:rPr>
                <w:color w:val="FF0000"/>
              </w:rPr>
              <w:t>H</w:t>
            </w:r>
            <w:r w:rsidR="00153F33">
              <w:rPr>
                <w:color w:val="FF0000"/>
              </w:rPr>
              <w:t>2</w:t>
            </w:r>
          </w:p>
          <w:p w14:paraId="47816436" w14:textId="77777777" w:rsidR="009B482F" w:rsidRDefault="009B482F" w:rsidP="007876CE"/>
          <w:p w14:paraId="7E03E326" w14:textId="77777777" w:rsidR="00C24A83" w:rsidRDefault="00C24A83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 xml:space="preserve">Quarter </w:t>
            </w:r>
            <w:r>
              <w:rPr>
                <w:sz w:val="20"/>
                <w:szCs w:val="20"/>
              </w:rPr>
              <w:t xml:space="preserve">Classes </w:t>
            </w:r>
            <w:r w:rsidRPr="00D8770D">
              <w:rPr>
                <w:sz w:val="20"/>
                <w:szCs w:val="20"/>
              </w:rPr>
              <w:t>Student Support</w:t>
            </w:r>
          </w:p>
          <w:p w14:paraId="5E033BA4" w14:textId="77777777" w:rsidR="00D8770D" w:rsidRDefault="00C24A83" w:rsidP="0078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Courses </w:t>
            </w:r>
            <w:r w:rsidRPr="00D8770D">
              <w:rPr>
                <w:sz w:val="20"/>
                <w:szCs w:val="20"/>
              </w:rPr>
              <w:t>Remote Learning</w:t>
            </w:r>
          </w:p>
          <w:p w14:paraId="74BBCBD8" w14:textId="3D13E196" w:rsidR="006D6C5F" w:rsidRPr="00D8770D" w:rsidRDefault="006D6C5F" w:rsidP="007876CE">
            <w:pPr>
              <w:rPr>
                <w:sz w:val="20"/>
                <w:szCs w:val="20"/>
              </w:rPr>
            </w:pPr>
            <w:r w:rsidRPr="006D6C5F">
              <w:rPr>
                <w:sz w:val="18"/>
                <w:szCs w:val="18"/>
              </w:rPr>
              <w:t>Teacher Prep Time</w:t>
            </w:r>
          </w:p>
        </w:tc>
        <w:tc>
          <w:tcPr>
            <w:tcW w:w="2693" w:type="dxa"/>
            <w:shd w:val="clear" w:color="auto" w:fill="DFC4ED"/>
          </w:tcPr>
          <w:p w14:paraId="5E44013D" w14:textId="77777777" w:rsidR="00D8770D" w:rsidRDefault="00D8770D" w:rsidP="007876CE"/>
          <w:p w14:paraId="047A1324" w14:textId="5E89207B" w:rsidR="00D8770D" w:rsidRDefault="009B482F" w:rsidP="007876CE">
            <w:r>
              <w:t xml:space="preserve">BLOCK </w:t>
            </w:r>
            <w:r w:rsidR="0026062B">
              <w:t>C</w:t>
            </w:r>
            <w:r>
              <w:t xml:space="preserve"> </w:t>
            </w:r>
            <w:r w:rsidR="00B45A17">
              <w:t xml:space="preserve">/ </w:t>
            </w:r>
            <w:r w:rsidR="00B45A17" w:rsidRPr="00B45A17">
              <w:rPr>
                <w:color w:val="FF0000"/>
              </w:rPr>
              <w:t>H</w:t>
            </w:r>
            <w:r w:rsidR="00153F33">
              <w:rPr>
                <w:color w:val="FF0000"/>
              </w:rPr>
              <w:t>2</w:t>
            </w:r>
          </w:p>
          <w:p w14:paraId="3E914FEB" w14:textId="77777777" w:rsidR="009B482F" w:rsidRDefault="009B482F" w:rsidP="007876CE"/>
          <w:p w14:paraId="653B3436" w14:textId="77777777" w:rsidR="00C24A83" w:rsidRDefault="00C24A83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 xml:space="preserve">Quarter </w:t>
            </w:r>
            <w:r>
              <w:rPr>
                <w:sz w:val="20"/>
                <w:szCs w:val="20"/>
              </w:rPr>
              <w:t xml:space="preserve">Classes </w:t>
            </w:r>
            <w:r w:rsidRPr="00D8770D">
              <w:rPr>
                <w:sz w:val="20"/>
                <w:szCs w:val="20"/>
              </w:rPr>
              <w:t>Student Support</w:t>
            </w:r>
          </w:p>
          <w:p w14:paraId="37F72658" w14:textId="77777777" w:rsidR="006D6C5F" w:rsidRDefault="00C24A83" w:rsidP="0078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Courses </w:t>
            </w:r>
            <w:r w:rsidRPr="00D8770D">
              <w:rPr>
                <w:sz w:val="20"/>
                <w:szCs w:val="20"/>
              </w:rPr>
              <w:t>Remote Learning</w:t>
            </w:r>
          </w:p>
          <w:p w14:paraId="4E80A41E" w14:textId="0F745B84" w:rsidR="00EF5CC6" w:rsidRDefault="006D6C5F" w:rsidP="007876CE">
            <w:pPr>
              <w:rPr>
                <w:b/>
              </w:rPr>
            </w:pPr>
            <w:r w:rsidRPr="006D6C5F">
              <w:rPr>
                <w:sz w:val="18"/>
                <w:szCs w:val="18"/>
              </w:rPr>
              <w:t>Teacher Prep Time</w:t>
            </w:r>
            <w:r>
              <w:rPr>
                <w:b/>
              </w:rPr>
              <w:t xml:space="preserve"> </w:t>
            </w:r>
            <w:r w:rsidR="00C24A83">
              <w:rPr>
                <w:b/>
              </w:rPr>
              <w:t xml:space="preserve"> </w:t>
            </w:r>
          </w:p>
          <w:p w14:paraId="75079EC0" w14:textId="0C5C4500" w:rsidR="00153F33" w:rsidRDefault="00153F33" w:rsidP="007876C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Bl. C: 1:20-2:45pm </w:t>
            </w:r>
          </w:p>
          <w:p w14:paraId="63880684" w14:textId="445E8691" w:rsidR="00D8770D" w:rsidRPr="00B45A17" w:rsidRDefault="00B45A17" w:rsidP="007876CE">
            <w:pPr>
              <w:rPr>
                <w:b/>
                <w:sz w:val="20"/>
                <w:szCs w:val="20"/>
              </w:rPr>
            </w:pPr>
            <w:r w:rsidRPr="00B45A17">
              <w:rPr>
                <w:b/>
                <w:color w:val="FF0000"/>
                <w:sz w:val="20"/>
                <w:szCs w:val="20"/>
              </w:rPr>
              <w:t>Bl</w:t>
            </w:r>
            <w:r w:rsidR="00153F33"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B45A17">
              <w:rPr>
                <w:b/>
                <w:color w:val="FF0000"/>
                <w:sz w:val="20"/>
                <w:szCs w:val="20"/>
              </w:rPr>
              <w:t>H</w:t>
            </w:r>
            <w:r w:rsidR="00DB1CD1">
              <w:rPr>
                <w:b/>
                <w:color w:val="FF0000"/>
                <w:sz w:val="20"/>
                <w:szCs w:val="20"/>
              </w:rPr>
              <w:t>2</w:t>
            </w:r>
            <w:r w:rsidRPr="00B45A17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EF5CC6" w:rsidRPr="00B45A17">
              <w:rPr>
                <w:b/>
                <w:color w:val="FF0000"/>
                <w:sz w:val="20"/>
                <w:szCs w:val="20"/>
              </w:rPr>
              <w:t>1:</w:t>
            </w:r>
            <w:r w:rsidR="00DB1CD1">
              <w:rPr>
                <w:b/>
                <w:color w:val="FF0000"/>
                <w:sz w:val="20"/>
                <w:szCs w:val="20"/>
              </w:rPr>
              <w:t>45</w:t>
            </w:r>
            <w:r w:rsidR="00EF5CC6" w:rsidRPr="00B45A17">
              <w:rPr>
                <w:b/>
                <w:color w:val="FF0000"/>
                <w:sz w:val="20"/>
                <w:szCs w:val="20"/>
              </w:rPr>
              <w:t>–</w:t>
            </w:r>
            <w:r w:rsidR="00153F33">
              <w:rPr>
                <w:b/>
                <w:color w:val="FF0000"/>
                <w:sz w:val="20"/>
                <w:szCs w:val="20"/>
              </w:rPr>
              <w:t>3</w:t>
            </w:r>
            <w:r w:rsidR="00EF5CC6" w:rsidRPr="00B45A17">
              <w:rPr>
                <w:b/>
                <w:color w:val="FF0000"/>
                <w:sz w:val="20"/>
                <w:szCs w:val="20"/>
              </w:rPr>
              <w:t>:</w:t>
            </w:r>
            <w:r w:rsidR="00DB1CD1">
              <w:rPr>
                <w:b/>
                <w:color w:val="FF0000"/>
                <w:sz w:val="20"/>
                <w:szCs w:val="20"/>
              </w:rPr>
              <w:t>2</w:t>
            </w:r>
            <w:r w:rsidR="00EF5CC6" w:rsidRPr="00B45A17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FC4ED"/>
          </w:tcPr>
          <w:p w14:paraId="2F62EC44" w14:textId="77777777" w:rsidR="00D8770D" w:rsidRDefault="00D8770D" w:rsidP="007876CE"/>
          <w:p w14:paraId="3E8984E8" w14:textId="4DAFEF4E" w:rsidR="00D8770D" w:rsidRDefault="009B482F" w:rsidP="007876CE">
            <w:r>
              <w:t xml:space="preserve">BLOCK C </w:t>
            </w:r>
            <w:r w:rsidR="00B45A17">
              <w:t xml:space="preserve">/ </w:t>
            </w:r>
            <w:r w:rsidR="00B45A17" w:rsidRPr="00B45A17">
              <w:rPr>
                <w:color w:val="FF0000"/>
              </w:rPr>
              <w:t>H</w:t>
            </w:r>
            <w:r w:rsidR="00153F33">
              <w:rPr>
                <w:color w:val="FF0000"/>
              </w:rPr>
              <w:t>2</w:t>
            </w:r>
          </w:p>
          <w:p w14:paraId="0A8FB89F" w14:textId="77777777" w:rsidR="009B482F" w:rsidRDefault="009B482F" w:rsidP="007876CE"/>
          <w:p w14:paraId="76A16263" w14:textId="77777777" w:rsidR="00C24A83" w:rsidRDefault="00C24A83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 xml:space="preserve">Quarter </w:t>
            </w:r>
            <w:r>
              <w:rPr>
                <w:sz w:val="20"/>
                <w:szCs w:val="20"/>
              </w:rPr>
              <w:t xml:space="preserve">Classes </w:t>
            </w:r>
            <w:r w:rsidRPr="00D8770D">
              <w:rPr>
                <w:sz w:val="20"/>
                <w:szCs w:val="20"/>
              </w:rPr>
              <w:t>Student Support</w:t>
            </w:r>
          </w:p>
          <w:p w14:paraId="3A09495A" w14:textId="77777777" w:rsidR="00D8770D" w:rsidRDefault="00C24A83" w:rsidP="0078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Courses </w:t>
            </w:r>
            <w:r w:rsidRPr="00D8770D">
              <w:rPr>
                <w:sz w:val="20"/>
                <w:szCs w:val="20"/>
              </w:rPr>
              <w:t>Remote Learning</w:t>
            </w:r>
          </w:p>
          <w:p w14:paraId="746EE944" w14:textId="114FE308" w:rsidR="006D6C5F" w:rsidRPr="007F2224" w:rsidRDefault="006D6C5F" w:rsidP="007876CE">
            <w:r w:rsidRPr="006D6C5F">
              <w:rPr>
                <w:sz w:val="18"/>
                <w:szCs w:val="18"/>
              </w:rPr>
              <w:t>Teacher Prep Time</w:t>
            </w:r>
          </w:p>
        </w:tc>
        <w:tc>
          <w:tcPr>
            <w:tcW w:w="1985" w:type="dxa"/>
            <w:shd w:val="clear" w:color="auto" w:fill="DFC4ED"/>
          </w:tcPr>
          <w:p w14:paraId="216C9852" w14:textId="77777777" w:rsidR="00D8770D" w:rsidRDefault="00D8770D" w:rsidP="007876CE"/>
          <w:p w14:paraId="6DFE551D" w14:textId="717C529B" w:rsidR="00D8770D" w:rsidRDefault="009B482F" w:rsidP="007876CE">
            <w:r>
              <w:t xml:space="preserve">BLOCK </w:t>
            </w:r>
            <w:r w:rsidR="0026062B">
              <w:t>C</w:t>
            </w:r>
            <w:r w:rsidR="00B45A17">
              <w:t xml:space="preserve"> / </w:t>
            </w:r>
            <w:r w:rsidR="00B45A17" w:rsidRPr="00B45A17">
              <w:rPr>
                <w:color w:val="FF0000"/>
              </w:rPr>
              <w:t>H</w:t>
            </w:r>
            <w:r w:rsidR="00153F33">
              <w:rPr>
                <w:color w:val="FF0000"/>
              </w:rPr>
              <w:t>2</w:t>
            </w:r>
          </w:p>
          <w:p w14:paraId="0AF4002F" w14:textId="77777777" w:rsidR="009B482F" w:rsidRDefault="009B482F" w:rsidP="007876CE"/>
          <w:p w14:paraId="10E44B8F" w14:textId="77777777" w:rsidR="00C24A83" w:rsidRDefault="00C24A83" w:rsidP="007876CE">
            <w:pPr>
              <w:rPr>
                <w:sz w:val="20"/>
                <w:szCs w:val="20"/>
              </w:rPr>
            </w:pPr>
            <w:r w:rsidRPr="00D8770D">
              <w:rPr>
                <w:sz w:val="20"/>
                <w:szCs w:val="20"/>
              </w:rPr>
              <w:t xml:space="preserve">Quarter </w:t>
            </w:r>
            <w:r>
              <w:rPr>
                <w:sz w:val="20"/>
                <w:szCs w:val="20"/>
              </w:rPr>
              <w:t xml:space="preserve">Classes </w:t>
            </w:r>
            <w:r w:rsidRPr="00D8770D">
              <w:rPr>
                <w:sz w:val="20"/>
                <w:szCs w:val="20"/>
              </w:rPr>
              <w:t>Student Support</w:t>
            </w:r>
          </w:p>
          <w:p w14:paraId="6E546D81" w14:textId="77777777" w:rsidR="00D8770D" w:rsidRDefault="00C24A83" w:rsidP="0078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Courses </w:t>
            </w:r>
            <w:r w:rsidRPr="00D8770D">
              <w:rPr>
                <w:sz w:val="20"/>
                <w:szCs w:val="20"/>
              </w:rPr>
              <w:t>Remote Learning</w:t>
            </w:r>
          </w:p>
          <w:p w14:paraId="5DF7C472" w14:textId="37F9E18E" w:rsidR="006D6C5F" w:rsidRPr="007F2224" w:rsidRDefault="006D6C5F" w:rsidP="007876CE">
            <w:r w:rsidRPr="006D6C5F">
              <w:rPr>
                <w:sz w:val="18"/>
                <w:szCs w:val="18"/>
              </w:rPr>
              <w:t>Teacher Prep Time</w:t>
            </w:r>
          </w:p>
        </w:tc>
      </w:tr>
      <w:tr w:rsidR="007F2224" w14:paraId="6CD768CB" w14:textId="77777777" w:rsidTr="00153F33">
        <w:trPr>
          <w:trHeight w:val="132"/>
        </w:trPr>
        <w:tc>
          <w:tcPr>
            <w:tcW w:w="2122" w:type="dxa"/>
          </w:tcPr>
          <w:p w14:paraId="61B9E205" w14:textId="77777777" w:rsidR="007F2224" w:rsidRDefault="007F2224" w:rsidP="007876CE"/>
          <w:p w14:paraId="4361998F" w14:textId="787F1AEB" w:rsidR="007F2224" w:rsidRPr="00D8770D" w:rsidRDefault="00294AF1" w:rsidP="007876CE">
            <w:pPr>
              <w:rPr>
                <w:b/>
              </w:rPr>
            </w:pPr>
            <w:r>
              <w:rPr>
                <w:b/>
              </w:rPr>
              <w:t>3</w:t>
            </w:r>
            <w:r w:rsidR="007F2224" w:rsidRPr="00D8770D">
              <w:rPr>
                <w:b/>
              </w:rPr>
              <w:t>:</w:t>
            </w:r>
            <w:r w:rsidR="008F4C25">
              <w:rPr>
                <w:b/>
              </w:rPr>
              <w:t xml:space="preserve">30pm </w:t>
            </w:r>
          </w:p>
        </w:tc>
        <w:tc>
          <w:tcPr>
            <w:tcW w:w="2268" w:type="dxa"/>
            <w:shd w:val="clear" w:color="auto" w:fill="DFC4ED"/>
          </w:tcPr>
          <w:p w14:paraId="124CD0F4" w14:textId="7C544890" w:rsidR="007F2224" w:rsidRPr="007F2224" w:rsidRDefault="007F2224" w:rsidP="007876CE">
            <w:r w:rsidRPr="007F2224">
              <w:t xml:space="preserve">X Block Courses </w:t>
            </w:r>
          </w:p>
        </w:tc>
        <w:tc>
          <w:tcPr>
            <w:tcW w:w="2268" w:type="dxa"/>
            <w:shd w:val="clear" w:color="auto" w:fill="DFC4ED"/>
          </w:tcPr>
          <w:p w14:paraId="27F8D77D" w14:textId="4D396398" w:rsidR="007F2224" w:rsidRPr="007F2224" w:rsidRDefault="007F2224" w:rsidP="007876CE">
            <w:r w:rsidRPr="007F2224">
              <w:t>X Block Courses</w:t>
            </w:r>
          </w:p>
        </w:tc>
        <w:tc>
          <w:tcPr>
            <w:tcW w:w="2693" w:type="dxa"/>
            <w:shd w:val="clear" w:color="auto" w:fill="DFC4ED"/>
          </w:tcPr>
          <w:p w14:paraId="106FAEC1" w14:textId="45E3CB15" w:rsidR="007F2224" w:rsidRPr="007F2224" w:rsidRDefault="007F2224" w:rsidP="007876CE">
            <w:r w:rsidRPr="007F2224">
              <w:t>X Block Courses</w:t>
            </w:r>
          </w:p>
        </w:tc>
        <w:tc>
          <w:tcPr>
            <w:tcW w:w="2126" w:type="dxa"/>
            <w:shd w:val="clear" w:color="auto" w:fill="DFC4ED"/>
          </w:tcPr>
          <w:p w14:paraId="278FDB83" w14:textId="06EA08CC" w:rsidR="007F2224" w:rsidRPr="007F2224" w:rsidRDefault="007F2224" w:rsidP="007876CE">
            <w:r w:rsidRPr="007F2224">
              <w:t>X Block Courses</w:t>
            </w:r>
          </w:p>
        </w:tc>
        <w:tc>
          <w:tcPr>
            <w:tcW w:w="1985" w:type="dxa"/>
            <w:shd w:val="clear" w:color="auto" w:fill="DFC4ED"/>
          </w:tcPr>
          <w:p w14:paraId="54E4E94F" w14:textId="78D246C5" w:rsidR="007F2224" w:rsidRPr="007F2224" w:rsidRDefault="007F2224" w:rsidP="007876CE">
            <w:r w:rsidRPr="007F2224">
              <w:t>X Block Courses</w:t>
            </w:r>
          </w:p>
        </w:tc>
      </w:tr>
    </w:tbl>
    <w:p w14:paraId="7E1D6733" w14:textId="55808C98" w:rsidR="001612DA" w:rsidRDefault="001612DA"/>
    <w:p w14:paraId="3F9E8FB7" w14:textId="77777777" w:rsidR="00153F33" w:rsidRDefault="00153F33"/>
    <w:p w14:paraId="7900637A" w14:textId="01F606AC" w:rsidR="007876CE" w:rsidRDefault="007876CE"/>
    <w:p w14:paraId="7508FB90" w14:textId="4B7C3B63" w:rsidR="00153F33" w:rsidRPr="00153F33" w:rsidRDefault="007876CE" w:rsidP="00153F33">
      <w:pPr>
        <w:rPr>
          <w:sz w:val="36"/>
          <w:szCs w:val="36"/>
        </w:rPr>
      </w:pPr>
      <w:r>
        <w:rPr>
          <w:sz w:val="96"/>
          <w:szCs w:val="96"/>
        </w:rPr>
        <w:t xml:space="preserve">   </w:t>
      </w:r>
    </w:p>
    <w:p w14:paraId="5F7B31E4" w14:textId="62906761" w:rsidR="007876CE" w:rsidRPr="00B45A17" w:rsidRDefault="007876CE">
      <w:pPr>
        <w:rPr>
          <w:sz w:val="80"/>
          <w:szCs w:val="80"/>
        </w:rPr>
      </w:pPr>
    </w:p>
    <w:sectPr w:rsidR="007876CE" w:rsidRPr="00B45A17" w:rsidSect="007F222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3A82" w14:textId="77777777" w:rsidR="009A0341" w:rsidRDefault="009A0341" w:rsidP="002F5FB6">
      <w:r>
        <w:separator/>
      </w:r>
    </w:p>
  </w:endnote>
  <w:endnote w:type="continuationSeparator" w:id="0">
    <w:p w14:paraId="572E50B8" w14:textId="77777777" w:rsidR="009A0341" w:rsidRDefault="009A0341" w:rsidP="002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C8DC" w14:textId="77777777" w:rsidR="009A0341" w:rsidRDefault="009A0341" w:rsidP="002F5FB6">
      <w:r>
        <w:separator/>
      </w:r>
    </w:p>
  </w:footnote>
  <w:footnote w:type="continuationSeparator" w:id="0">
    <w:p w14:paraId="1CA9E29C" w14:textId="77777777" w:rsidR="009A0341" w:rsidRDefault="009A0341" w:rsidP="002F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5CB"/>
    <w:multiLevelType w:val="hybridMultilevel"/>
    <w:tmpl w:val="7D26937E"/>
    <w:lvl w:ilvl="0" w:tplc="F7C250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E7956"/>
    <w:multiLevelType w:val="hybridMultilevel"/>
    <w:tmpl w:val="7B4A28DE"/>
    <w:lvl w:ilvl="0" w:tplc="634E0D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6"/>
    <w:rsid w:val="00017F45"/>
    <w:rsid w:val="00021627"/>
    <w:rsid w:val="00043E51"/>
    <w:rsid w:val="00125D01"/>
    <w:rsid w:val="00153F33"/>
    <w:rsid w:val="001612DA"/>
    <w:rsid w:val="00195E02"/>
    <w:rsid w:val="001A7F4C"/>
    <w:rsid w:val="001F1B1C"/>
    <w:rsid w:val="00242A9F"/>
    <w:rsid w:val="0026062B"/>
    <w:rsid w:val="00261C13"/>
    <w:rsid w:val="0027798E"/>
    <w:rsid w:val="00294AF1"/>
    <w:rsid w:val="002A67FC"/>
    <w:rsid w:val="002F5FB6"/>
    <w:rsid w:val="003B5B2F"/>
    <w:rsid w:val="003E5F78"/>
    <w:rsid w:val="004B66CD"/>
    <w:rsid w:val="004D7132"/>
    <w:rsid w:val="004F56C5"/>
    <w:rsid w:val="005864E5"/>
    <w:rsid w:val="005D413F"/>
    <w:rsid w:val="00605EAA"/>
    <w:rsid w:val="00650A93"/>
    <w:rsid w:val="00673113"/>
    <w:rsid w:val="00686B81"/>
    <w:rsid w:val="006924F4"/>
    <w:rsid w:val="006D07B6"/>
    <w:rsid w:val="006D6C5F"/>
    <w:rsid w:val="006E55FB"/>
    <w:rsid w:val="00712C47"/>
    <w:rsid w:val="00714034"/>
    <w:rsid w:val="007876CE"/>
    <w:rsid w:val="007B4CF9"/>
    <w:rsid w:val="007F2224"/>
    <w:rsid w:val="0081297B"/>
    <w:rsid w:val="008721D5"/>
    <w:rsid w:val="00881BA4"/>
    <w:rsid w:val="008F4C25"/>
    <w:rsid w:val="00952330"/>
    <w:rsid w:val="009A0341"/>
    <w:rsid w:val="009B482F"/>
    <w:rsid w:val="009F12A9"/>
    <w:rsid w:val="00A82997"/>
    <w:rsid w:val="00AC0213"/>
    <w:rsid w:val="00AC5CA8"/>
    <w:rsid w:val="00AE5546"/>
    <w:rsid w:val="00B45A17"/>
    <w:rsid w:val="00B713B3"/>
    <w:rsid w:val="00B767CA"/>
    <w:rsid w:val="00BF0880"/>
    <w:rsid w:val="00C24A83"/>
    <w:rsid w:val="00C45C82"/>
    <w:rsid w:val="00C72C0A"/>
    <w:rsid w:val="00C95CA4"/>
    <w:rsid w:val="00D361DA"/>
    <w:rsid w:val="00D76F6D"/>
    <w:rsid w:val="00D8770D"/>
    <w:rsid w:val="00DB1CD1"/>
    <w:rsid w:val="00DD38E7"/>
    <w:rsid w:val="00DE50D9"/>
    <w:rsid w:val="00E22984"/>
    <w:rsid w:val="00E74AE5"/>
    <w:rsid w:val="00EF1412"/>
    <w:rsid w:val="00EF5CC6"/>
    <w:rsid w:val="00F51AA9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318D5"/>
  <w15:chartTrackingRefBased/>
  <w15:docId w15:val="{CA571A1F-7066-DC4A-ABC7-6A1F110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5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86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Bonner</cp:lastModifiedBy>
  <cp:revision>2</cp:revision>
  <cp:lastPrinted>2020-08-31T22:11:00Z</cp:lastPrinted>
  <dcterms:created xsi:type="dcterms:W3CDTF">2021-02-01T17:55:00Z</dcterms:created>
  <dcterms:modified xsi:type="dcterms:W3CDTF">2021-02-01T17:55:00Z</dcterms:modified>
</cp:coreProperties>
</file>